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6325AE">
              <w:rPr>
                <w:rFonts w:ascii="Times New Roman" w:hAnsi="Times New Roman" w:cs="Times New Roman"/>
                <w:sz w:val="24"/>
                <w:szCs w:val="24"/>
              </w:rPr>
              <w:t xml:space="preserve"> ENDOKRINOLOGIJA I DIJABETOLOGIJA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325AE">
              <w:rPr>
                <w:rFonts w:ascii="Times New Roman" w:hAnsi="Times New Roman" w:cs="Times New Roman"/>
                <w:sz w:val="24"/>
                <w:szCs w:val="24"/>
              </w:rPr>
              <w:t xml:space="preserve"> akademik Željko Reiner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325AE" w:rsidRPr="006325AE" w:rsidRDefault="00402F81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6325AE" w:rsidRPr="006325AE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325AE" w:rsidRPr="006325AE" w:rsidRDefault="006325AE" w:rsidP="006325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Ginekološka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325AE" w:rsidRPr="006325AE" w:rsidRDefault="006325AE" w:rsidP="006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6325AE" w:rsidP="0063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32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F0148E">
              <w:rPr>
                <w:rFonts w:ascii="Times New Roman" w:hAnsi="Times New Roman" w:cs="Times New Roman"/>
                <w:sz w:val="24"/>
                <w:szCs w:val="24"/>
              </w:rPr>
              <w:t xml:space="preserve"> prof. dr. sc. Željka Crnčević Orlić,dr.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0148E" w:rsidRPr="00F0148E" w:rsidRDefault="00402F81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F01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148E" w:rsidRPr="00F0148E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4,5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0148E" w:rsidRPr="00F0148E" w:rsidRDefault="00F0148E" w:rsidP="00F01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4,5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Ginekološka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0148E" w:rsidRPr="00F0148E" w:rsidRDefault="00F0148E" w:rsidP="00F0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014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A66C11">
              <w:rPr>
                <w:rFonts w:ascii="Times New Roman" w:hAnsi="Times New Roman" w:cs="Times New Roman"/>
                <w:sz w:val="24"/>
                <w:szCs w:val="24"/>
              </w:rPr>
              <w:t xml:space="preserve"> doc. dr. sc. Maja Radman,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66C11" w:rsidRPr="00A66C11" w:rsidRDefault="00402F8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A66C11" w:rsidRPr="00A66C11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4,5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4,5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Ginekološka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6C11" w:rsidRPr="00A66C11" w:rsidRDefault="00A66C11" w:rsidP="00A6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66C1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4C6693">
              <w:rPr>
                <w:rFonts w:ascii="Times New Roman" w:hAnsi="Times New Roman" w:cs="Times New Roman"/>
                <w:sz w:val="24"/>
                <w:szCs w:val="24"/>
              </w:rPr>
              <w:t xml:space="preserve"> doc. dr. sc. Ivana Prpić </w:t>
            </w:r>
            <w:proofErr w:type="spellStart"/>
            <w:r w:rsidR="004C6693">
              <w:rPr>
                <w:rFonts w:ascii="Times New Roman" w:hAnsi="Times New Roman" w:cs="Times New Roman"/>
                <w:sz w:val="24"/>
                <w:szCs w:val="24"/>
              </w:rPr>
              <w:t>Križevac</w:t>
            </w:r>
            <w:proofErr w:type="spellEnd"/>
            <w:r w:rsidR="004C6693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C6693" w:rsidRPr="004C6693" w:rsidRDefault="00402F81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4C6693" w:rsidRPr="004C6693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4,5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4,5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 xml:space="preserve">-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Ginekološka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C66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C6693" w:rsidRPr="004C6693" w:rsidRDefault="004C6693" w:rsidP="004C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C6428">
              <w:rPr>
                <w:rFonts w:ascii="Times New Roman" w:hAnsi="Times New Roman" w:cs="Times New Roman"/>
                <w:sz w:val="24"/>
                <w:szCs w:val="24"/>
              </w:rPr>
              <w:t xml:space="preserve"> prof. dr. sc. Milan Vrkljan,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73D52" w:rsidRPr="00C73D52" w:rsidRDefault="00402F81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C73D52" w:rsidRPr="00C73D52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4,5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4,5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D52" w:rsidRPr="00C73D52" w:rsidRDefault="00C73D52" w:rsidP="00C7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D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75F">
              <w:rPr>
                <w:rFonts w:ascii="Times New Roman" w:hAnsi="Times New Roman" w:cs="Times New Roman"/>
                <w:sz w:val="24"/>
                <w:szCs w:val="24"/>
              </w:rPr>
              <w:t xml:space="preserve">doc. dr. sc. </w:t>
            </w:r>
            <w:r w:rsidR="00EE4FC9"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 w:rsidR="00EE4FC9">
              <w:rPr>
                <w:rFonts w:ascii="Times New Roman" w:hAnsi="Times New Roman" w:cs="Times New Roman"/>
                <w:sz w:val="24"/>
                <w:szCs w:val="24"/>
              </w:rPr>
              <w:t>Rahelić</w:t>
            </w:r>
            <w:proofErr w:type="spellEnd"/>
            <w:r w:rsidR="007845AE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845AE" w:rsidRPr="007845AE" w:rsidRDefault="00402F81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7845AE" w:rsidRPr="007845AE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845A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845AE" w:rsidRPr="007845AE" w:rsidRDefault="007845AE" w:rsidP="00784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43771">
              <w:rPr>
                <w:rFonts w:ascii="Times New Roman" w:hAnsi="Times New Roman" w:cs="Times New Roman"/>
                <w:sz w:val="24"/>
                <w:szCs w:val="24"/>
              </w:rPr>
              <w:t xml:space="preserve"> prof. dr. sc. Lea </w:t>
            </w:r>
            <w:proofErr w:type="spellStart"/>
            <w:r w:rsidR="00243771">
              <w:rPr>
                <w:rFonts w:ascii="Times New Roman" w:hAnsi="Times New Roman" w:cs="Times New Roman"/>
                <w:sz w:val="24"/>
                <w:szCs w:val="24"/>
              </w:rPr>
              <w:t>Smirčić</w:t>
            </w:r>
            <w:proofErr w:type="spellEnd"/>
            <w:r w:rsidR="00243771">
              <w:rPr>
                <w:rFonts w:ascii="Times New Roman" w:hAnsi="Times New Roman" w:cs="Times New Roman"/>
                <w:sz w:val="24"/>
                <w:szCs w:val="24"/>
              </w:rPr>
              <w:t>-Duvnjak,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43771" w:rsidRPr="00243771" w:rsidRDefault="00402F8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43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3771" w:rsidRPr="00243771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- 6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43771" w:rsidRPr="00243771" w:rsidRDefault="00243771" w:rsidP="00243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37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502820">
              <w:rPr>
                <w:rFonts w:ascii="Times New Roman" w:hAnsi="Times New Roman" w:cs="Times New Roman"/>
                <w:sz w:val="24"/>
                <w:szCs w:val="24"/>
              </w:rPr>
              <w:t>: prof. dr. sc. Dalibor Krpan, dr. 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502820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02820" w:rsidRPr="00502820" w:rsidRDefault="00502820" w:rsidP="0050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9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537398" w:rsidRPr="00445723" w:rsidRDefault="0053739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3"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</w:tcPr>
          <w:p w:rsidR="00537398" w:rsidRPr="00445723" w:rsidRDefault="00537398" w:rsidP="00DC1F87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>Program:</w:t>
            </w: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 xml:space="preserve">ZAJEDNIČKO INTERNISTIČKO “DEBLO” (10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>mjeseci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>):</w:t>
            </w: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 xml:space="preserve">ENDOKRINOLOGIJA I DIJABETOLOGIJA (11,5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>mjeseci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lang w:val="en-AU" w:eastAsia="hr-HR"/>
              </w:rPr>
              <w:t>)</w:t>
            </w: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0,5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Endokrinološki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0,5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37398" w:rsidRPr="00445723" w:rsidRDefault="00537398" w:rsidP="00537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0,5 </w:t>
            </w:r>
            <w:proofErr w:type="spellStart"/>
            <w:r w:rsidRPr="0044572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398" w:rsidRPr="00445723" w:rsidRDefault="00537398" w:rsidP="00DC1F87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</w:tcPr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DC1F87" w:rsidRPr="00DC1F87" w:rsidRDefault="00DC1F87" w:rsidP="00DC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305995" w:rsidRDefault="00DC1F87" w:rsidP="00DC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Metabolizam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prehrana</w:t>
            </w:r>
            <w:proofErr w:type="spellEnd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DC1F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tjedna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C57148" w:rsidRDefault="00C5714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7148" w:rsidRDefault="00C5714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C57148" w:rsidRDefault="00C57148" w:rsidP="00BD7CC5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C57148" w:rsidRDefault="00C57148" w:rsidP="00BD7CC5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BD7CC5" w:rsidRPr="00BD7CC5" w:rsidRDefault="00BD7CC5" w:rsidP="00BD7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BD7C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</w:tcPr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Metabolizam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prehrana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Metabolizam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prehrana</w:t>
            </w:r>
            <w:proofErr w:type="spellEnd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7D0A6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tjedna</w:t>
            </w:r>
            <w:proofErr w:type="spellEnd"/>
          </w:p>
          <w:p w:rsidR="007D0A67" w:rsidRPr="007D0A67" w:rsidRDefault="007D0A67" w:rsidP="007D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</w:tcPr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lang w:val="en-AU" w:eastAsia="hr-HR"/>
              </w:rPr>
              <w:t>ENDOKRINOLOGIJA I DIJABETOLOGIJA</w:t>
            </w: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odjeli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Poliklinički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odjeli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dnevnom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bolnicom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Endokrinologija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Dijabetologija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UZV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dijagnostika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vratne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regije</w:t>
            </w:r>
            <w:proofErr w:type="spellEnd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E45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E45BC" w:rsidRPr="005E45BC" w:rsidRDefault="005E45BC" w:rsidP="005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83" w:rsidRDefault="00F76C83" w:rsidP="005B7ABA">
      <w:pPr>
        <w:spacing w:after="0" w:line="240" w:lineRule="auto"/>
      </w:pPr>
      <w:r>
        <w:separator/>
      </w:r>
    </w:p>
  </w:endnote>
  <w:endnote w:type="continuationSeparator" w:id="0">
    <w:p w:rsidR="00F76C83" w:rsidRDefault="00F76C83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83" w:rsidRDefault="00F76C83" w:rsidP="005B7ABA">
      <w:pPr>
        <w:spacing w:after="0" w:line="240" w:lineRule="auto"/>
      </w:pPr>
      <w:r>
        <w:separator/>
      </w:r>
    </w:p>
  </w:footnote>
  <w:footnote w:type="continuationSeparator" w:id="0">
    <w:p w:rsidR="00F76C83" w:rsidRDefault="00F76C83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5910"/>
    <w:rsid w:val="00026658"/>
    <w:rsid w:val="00061757"/>
    <w:rsid w:val="000F1CC9"/>
    <w:rsid w:val="0010431E"/>
    <w:rsid w:val="00243771"/>
    <w:rsid w:val="0028575F"/>
    <w:rsid w:val="00305995"/>
    <w:rsid w:val="003175C2"/>
    <w:rsid w:val="003C7118"/>
    <w:rsid w:val="003D7EBC"/>
    <w:rsid w:val="003E6412"/>
    <w:rsid w:val="003E6521"/>
    <w:rsid w:val="00402F81"/>
    <w:rsid w:val="00445723"/>
    <w:rsid w:val="004C6693"/>
    <w:rsid w:val="00502820"/>
    <w:rsid w:val="00537398"/>
    <w:rsid w:val="005B7ABA"/>
    <w:rsid w:val="005D1302"/>
    <w:rsid w:val="005E45BC"/>
    <w:rsid w:val="006009FB"/>
    <w:rsid w:val="006325AE"/>
    <w:rsid w:val="00664F2B"/>
    <w:rsid w:val="006E1221"/>
    <w:rsid w:val="007845AE"/>
    <w:rsid w:val="007D0A67"/>
    <w:rsid w:val="008C6428"/>
    <w:rsid w:val="008F3208"/>
    <w:rsid w:val="009C0442"/>
    <w:rsid w:val="00A627DC"/>
    <w:rsid w:val="00A66C11"/>
    <w:rsid w:val="00AF77D7"/>
    <w:rsid w:val="00BA4AC4"/>
    <w:rsid w:val="00BD7CC5"/>
    <w:rsid w:val="00BE205A"/>
    <w:rsid w:val="00C55E81"/>
    <w:rsid w:val="00C57148"/>
    <w:rsid w:val="00C73D52"/>
    <w:rsid w:val="00D1396B"/>
    <w:rsid w:val="00D92F40"/>
    <w:rsid w:val="00DC1F87"/>
    <w:rsid w:val="00EE4FC9"/>
    <w:rsid w:val="00F0148E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2324-EC85-4194-91E7-2469CF6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Pravdić Ana</cp:lastModifiedBy>
  <cp:revision>24</cp:revision>
  <cp:lastPrinted>2014-09-16T12:04:00Z</cp:lastPrinted>
  <dcterms:created xsi:type="dcterms:W3CDTF">2014-09-25T13:23:00Z</dcterms:created>
  <dcterms:modified xsi:type="dcterms:W3CDTF">2016-02-08T10:31:00Z</dcterms:modified>
</cp:coreProperties>
</file>